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40B1" w14:textId="4C56E44B" w:rsidR="00252CCB" w:rsidRPr="001C5467" w:rsidRDefault="00252CCB" w:rsidP="00252CCB">
      <w:pPr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Туристическая программа </w:t>
      </w:r>
      <w:r w:rsidR="00742520">
        <w:rPr>
          <w:rFonts w:ascii="Courier New" w:hAnsi="Courier New" w:cs="Courier New"/>
          <w:b/>
          <w:bCs/>
        </w:rPr>
        <w:t>Кубок Азии</w:t>
      </w:r>
      <w:r w:rsidR="00955FBC" w:rsidRPr="001C5467">
        <w:rPr>
          <w:rFonts w:ascii="Courier New" w:hAnsi="Courier New" w:cs="Courier New"/>
          <w:b/>
          <w:bCs/>
        </w:rPr>
        <w:t xml:space="preserve"> 202</w:t>
      </w:r>
      <w:r w:rsidR="007263B5">
        <w:rPr>
          <w:rFonts w:ascii="Courier New" w:hAnsi="Courier New" w:cs="Courier New"/>
          <w:b/>
          <w:bCs/>
        </w:rPr>
        <w:t>6</w:t>
      </w:r>
      <w:r w:rsidRPr="001C5467">
        <w:rPr>
          <w:rFonts w:ascii="Courier New" w:hAnsi="Courier New" w:cs="Courier New"/>
          <w:b/>
          <w:bCs/>
        </w:rPr>
        <w:t xml:space="preserve"> </w:t>
      </w:r>
    </w:p>
    <w:p w14:paraId="0BFCE890" w14:textId="77777777" w:rsidR="00742520" w:rsidRDefault="00742520" w:rsidP="00D12EEA">
      <w:pPr>
        <w:spacing w:after="0"/>
        <w:rPr>
          <w:rFonts w:ascii="Courier New" w:hAnsi="Courier New" w:cs="Courier New"/>
          <w:b/>
          <w:bCs/>
        </w:rPr>
      </w:pPr>
      <w:r w:rsidRPr="00742520">
        <w:rPr>
          <w:rFonts w:ascii="Courier New" w:hAnsi="Courier New" w:cs="Courier New"/>
          <w:b/>
          <w:bCs/>
        </w:rPr>
        <w:t>Отель Starlight Resort 5*</w:t>
      </w:r>
    </w:p>
    <w:p w14:paraId="5990D3E9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241E7454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на базовые даты турнира</w:t>
      </w:r>
    </w:p>
    <w:p w14:paraId="3F617675" w14:textId="6B844340" w:rsidR="00FF4BF9" w:rsidRPr="00742520" w:rsidRDefault="00FF4BF9" w:rsidP="00FF4BF9">
      <w:pPr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F95225">
        <w:rPr>
          <w:rFonts w:ascii="Courier New" w:hAnsi="Courier New" w:cs="Courier New"/>
          <w:b/>
          <w:bCs/>
          <w:sz w:val="20"/>
          <w:szCs w:val="20"/>
        </w:rPr>
        <w:t>Даты</w:t>
      </w:r>
      <w:r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>с</w:t>
      </w:r>
      <w:r w:rsidR="00F95225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="00742520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>4</w:t>
      </w:r>
      <w:r w:rsidR="00F95225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>по</w:t>
      </w:r>
      <w:r w:rsidR="00F95225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="00FC5EA9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>1</w:t>
      </w:r>
      <w:r w:rsidR="00742520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>1</w:t>
      </w:r>
      <w:r w:rsidR="00FC5EA9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="00742520">
        <w:rPr>
          <w:rFonts w:ascii="Courier New" w:hAnsi="Courier New" w:cs="Courier New"/>
          <w:b/>
          <w:bCs/>
          <w:sz w:val="20"/>
          <w:szCs w:val="20"/>
        </w:rPr>
        <w:t>октября</w:t>
      </w:r>
      <w:r w:rsidR="00F95225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="008A5D18" w:rsidRPr="00742520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</w:p>
    <w:p w14:paraId="097FBD34" w14:textId="54136650" w:rsidR="00742520" w:rsidRPr="00E111F2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 xml:space="preserve">Club Superior SINGLE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1025</w:t>
      </w:r>
    </w:p>
    <w:p w14:paraId="048A2665" w14:textId="26B9263A" w:rsidR="00742520" w:rsidRPr="00742520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>Deluxe Land View SINGLE</w:t>
      </w:r>
      <w:r w:rsidR="00E111F2" w:rsidRPr="00E111F2">
        <w:rPr>
          <w:rFonts w:ascii="Courier New" w:hAnsi="Courier New" w:cs="Courier New"/>
          <w:bCs/>
          <w:lang w:val="en-US"/>
        </w:rPr>
        <w:t xml:space="preserve">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1096</w:t>
      </w:r>
      <w:r w:rsidRPr="00742520">
        <w:rPr>
          <w:rFonts w:ascii="Courier New" w:hAnsi="Courier New" w:cs="Courier New"/>
          <w:bCs/>
          <w:lang w:val="en-US"/>
        </w:rPr>
        <w:t xml:space="preserve"> </w:t>
      </w:r>
    </w:p>
    <w:p w14:paraId="42EFB480" w14:textId="133CDEBD" w:rsidR="00742520" w:rsidRPr="00E111F2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>Club Superior 1+1 (</w:t>
      </w:r>
      <w:r w:rsidRPr="00742520">
        <w:rPr>
          <w:rFonts w:ascii="Courier New" w:hAnsi="Courier New" w:cs="Courier New"/>
          <w:bCs/>
        </w:rPr>
        <w:t>до</w:t>
      </w:r>
      <w:r w:rsidRPr="00742520">
        <w:rPr>
          <w:rFonts w:ascii="Courier New" w:hAnsi="Courier New" w:cs="Courier New"/>
          <w:bCs/>
          <w:lang w:val="en-US"/>
        </w:rPr>
        <w:t xml:space="preserve"> 6 </w:t>
      </w:r>
      <w:r w:rsidRPr="00742520">
        <w:rPr>
          <w:rFonts w:ascii="Courier New" w:hAnsi="Courier New" w:cs="Courier New"/>
          <w:bCs/>
        </w:rPr>
        <w:t>лет</w:t>
      </w:r>
      <w:r w:rsidRPr="00742520">
        <w:rPr>
          <w:rFonts w:ascii="Courier New" w:hAnsi="Courier New" w:cs="Courier New"/>
          <w:bCs/>
          <w:lang w:val="en-US"/>
        </w:rPr>
        <w:t xml:space="preserve">)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1033</w:t>
      </w:r>
    </w:p>
    <w:p w14:paraId="00EC7B1B" w14:textId="3DD53DA5" w:rsidR="00742520" w:rsidRPr="00E111F2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>Deluxe Land View 1+1 (</w:t>
      </w:r>
      <w:r w:rsidRPr="00742520">
        <w:rPr>
          <w:rFonts w:ascii="Courier New" w:hAnsi="Courier New" w:cs="Courier New"/>
          <w:bCs/>
        </w:rPr>
        <w:t>до</w:t>
      </w:r>
      <w:r w:rsidRPr="00742520">
        <w:rPr>
          <w:rFonts w:ascii="Courier New" w:hAnsi="Courier New" w:cs="Courier New"/>
          <w:bCs/>
          <w:lang w:val="en-US"/>
        </w:rPr>
        <w:t xml:space="preserve"> 6 </w:t>
      </w:r>
      <w:r w:rsidRPr="00742520">
        <w:rPr>
          <w:rFonts w:ascii="Courier New" w:hAnsi="Courier New" w:cs="Courier New"/>
          <w:bCs/>
        </w:rPr>
        <w:t>лет</w:t>
      </w:r>
      <w:r w:rsidRPr="00742520">
        <w:rPr>
          <w:rFonts w:ascii="Courier New" w:hAnsi="Courier New" w:cs="Courier New"/>
          <w:bCs/>
          <w:lang w:val="en-US"/>
        </w:rPr>
        <w:t xml:space="preserve">)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1104</w:t>
      </w:r>
    </w:p>
    <w:p w14:paraId="0B3B5DCE" w14:textId="1A7DD0BE" w:rsidR="00742520" w:rsidRPr="00E111F2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 xml:space="preserve">Club Superior DBL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1371</w:t>
      </w:r>
    </w:p>
    <w:p w14:paraId="7F8A54A4" w14:textId="681E3809" w:rsidR="00742520" w:rsidRPr="00E111F2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 xml:space="preserve">Deluxe Land View DBL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1466</w:t>
      </w:r>
    </w:p>
    <w:p w14:paraId="78DE14BE" w14:textId="651F1D56" w:rsidR="00742520" w:rsidRPr="00E111F2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>Club Superior DBL+1 (</w:t>
      </w:r>
      <w:r w:rsidRPr="00742520">
        <w:rPr>
          <w:rFonts w:ascii="Courier New" w:hAnsi="Courier New" w:cs="Courier New"/>
          <w:bCs/>
        </w:rPr>
        <w:t>до</w:t>
      </w:r>
      <w:r w:rsidRPr="00742520">
        <w:rPr>
          <w:rFonts w:ascii="Courier New" w:hAnsi="Courier New" w:cs="Courier New"/>
          <w:bCs/>
          <w:lang w:val="en-US"/>
        </w:rPr>
        <w:t xml:space="preserve"> 6 </w:t>
      </w:r>
      <w:r w:rsidRPr="00742520">
        <w:rPr>
          <w:rFonts w:ascii="Courier New" w:hAnsi="Courier New" w:cs="Courier New"/>
          <w:bCs/>
        </w:rPr>
        <w:t>лет</w:t>
      </w:r>
      <w:r w:rsidRPr="00742520">
        <w:rPr>
          <w:rFonts w:ascii="Courier New" w:hAnsi="Courier New" w:cs="Courier New"/>
          <w:bCs/>
          <w:lang w:val="en-US"/>
        </w:rPr>
        <w:t xml:space="preserve">)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1379</w:t>
      </w:r>
    </w:p>
    <w:p w14:paraId="7ACEBAAD" w14:textId="75B56626" w:rsidR="00742520" w:rsidRPr="00E111F2" w:rsidRDefault="00742520" w:rsidP="00742520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742520">
        <w:rPr>
          <w:rFonts w:ascii="Courier New" w:hAnsi="Courier New" w:cs="Courier New"/>
          <w:bCs/>
          <w:lang w:val="en-US"/>
        </w:rPr>
        <w:t>Deluxe Land View DBL+1 (</w:t>
      </w:r>
      <w:r w:rsidRPr="00742520">
        <w:rPr>
          <w:rFonts w:ascii="Courier New" w:hAnsi="Courier New" w:cs="Courier New"/>
          <w:bCs/>
        </w:rPr>
        <w:t>до</w:t>
      </w:r>
      <w:r w:rsidRPr="00742520">
        <w:rPr>
          <w:rFonts w:ascii="Courier New" w:hAnsi="Courier New" w:cs="Courier New"/>
          <w:bCs/>
          <w:lang w:val="en-US"/>
        </w:rPr>
        <w:t xml:space="preserve"> 6 </w:t>
      </w:r>
      <w:r w:rsidRPr="00742520">
        <w:rPr>
          <w:rFonts w:ascii="Courier New" w:hAnsi="Courier New" w:cs="Courier New"/>
          <w:bCs/>
        </w:rPr>
        <w:t>лет</w:t>
      </w:r>
      <w:r w:rsidRPr="00742520">
        <w:rPr>
          <w:rFonts w:ascii="Courier New" w:hAnsi="Courier New" w:cs="Courier New"/>
          <w:bCs/>
          <w:lang w:val="en-US"/>
        </w:rPr>
        <w:t xml:space="preserve">) </w:t>
      </w:r>
      <w:r w:rsidR="00E111F2">
        <w:rPr>
          <w:rFonts w:ascii="Courier New" w:hAnsi="Courier New" w:cs="Courier New"/>
          <w:bCs/>
          <w:lang w:val="en-US"/>
        </w:rPr>
        <w:tab/>
      </w:r>
      <w:r w:rsidR="00E111F2" w:rsidRPr="00E111F2">
        <w:rPr>
          <w:rFonts w:ascii="Courier New" w:hAnsi="Courier New" w:cs="Courier New"/>
          <w:bCs/>
          <w:lang w:val="en-US"/>
        </w:rPr>
        <w:t>1473</w:t>
      </w:r>
    </w:p>
    <w:p w14:paraId="2A0B793C" w14:textId="77777777" w:rsidR="00742520" w:rsidRPr="00E111F2" w:rsidRDefault="00742520" w:rsidP="00D12EEA">
      <w:pPr>
        <w:spacing w:after="0" w:line="240" w:lineRule="auto"/>
        <w:rPr>
          <w:rFonts w:ascii="Courier New" w:hAnsi="Courier New" w:cs="Courier New"/>
          <w:b/>
          <w:bCs/>
          <w:lang w:val="en-US"/>
        </w:rPr>
      </w:pPr>
    </w:p>
    <w:p w14:paraId="66D3F780" w14:textId="4AA15374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сделан без учета перелета</w:t>
      </w:r>
    </w:p>
    <w:p w14:paraId="6CCAE98D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Пакетные туры с вылетом из Вашего города под запрос</w:t>
      </w:r>
    </w:p>
    <w:p w14:paraId="3F6EB052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146F1B6C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В стоимость входит:</w:t>
      </w:r>
    </w:p>
    <w:p w14:paraId="057BCBB7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-размещение в отеле</w:t>
      </w:r>
    </w:p>
    <w:p w14:paraId="7942D7E9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-питание по системе </w:t>
      </w:r>
      <w:r w:rsidR="00D12EEA" w:rsidRPr="001C5467">
        <w:rPr>
          <w:rFonts w:ascii="Courier New" w:hAnsi="Courier New" w:cs="Courier New"/>
          <w:lang w:val="en-US"/>
        </w:rPr>
        <w:t>Ultra</w:t>
      </w:r>
      <w:r w:rsidR="00D12EEA"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</w:rPr>
        <w:t>All Inclusive</w:t>
      </w:r>
    </w:p>
    <w:p w14:paraId="1461FAD6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-медицинская страховка </w:t>
      </w:r>
    </w:p>
    <w:p w14:paraId="0DE09A85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-оплата по внутреннему курсу оператора на день бронирования </w:t>
      </w:r>
    </w:p>
    <w:p w14:paraId="7C948B52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</w:p>
    <w:p w14:paraId="69B1D308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14:paraId="65F9B8B0" w14:textId="6BA44187" w:rsidR="00D5023F" w:rsidRDefault="00B00DF5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Партнеры </w:t>
      </w:r>
      <w:r>
        <w:rPr>
          <w:rFonts w:ascii="Courier New" w:hAnsi="Courier New" w:cs="Courier New"/>
          <w:lang w:val="en-US"/>
        </w:rPr>
        <w:t>Tour</w:t>
      </w:r>
      <w:r w:rsidRPr="00B00DF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B00DF5"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 xml:space="preserve">Компания </w:t>
      </w:r>
      <w:proofErr w:type="spellStart"/>
      <w:r>
        <w:rPr>
          <w:rFonts w:ascii="Courier New" w:hAnsi="Courier New" w:cs="Courier New"/>
        </w:rPr>
        <w:t>ТурМалин</w:t>
      </w:r>
      <w:proofErr w:type="spellEnd"/>
      <w:r>
        <w:rPr>
          <w:rFonts w:ascii="Courier New" w:hAnsi="Courier New" w:cs="Courier New"/>
        </w:rPr>
        <w:t xml:space="preserve"> </w:t>
      </w:r>
      <w:hyperlink r:id="rId4" w:history="1">
        <w:r w:rsidRPr="00464F08">
          <w:rPr>
            <w:rStyle w:val="a3"/>
            <w:rFonts w:ascii="Courier New" w:hAnsi="Courier New" w:cs="Courier New"/>
          </w:rPr>
          <w:t>https://www.tour555.ru/</w:t>
        </w:r>
      </w:hyperlink>
    </w:p>
    <w:p w14:paraId="382F2F86" w14:textId="520D7A6E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Тел. Моб. +792</w:t>
      </w:r>
      <w:r w:rsidR="00B00DF5">
        <w:rPr>
          <w:rFonts w:ascii="Courier New" w:hAnsi="Courier New" w:cs="Courier New"/>
        </w:rPr>
        <w:t>51519155</w:t>
      </w:r>
    </w:p>
    <w:p w14:paraId="5C94A3B6" w14:textId="6FB64CCF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Почта для заявок: </w:t>
      </w:r>
      <w:hyperlink r:id="rId5" w:history="1">
        <w:r w:rsidR="00B00DF5" w:rsidRPr="00464F08">
          <w:rPr>
            <w:rStyle w:val="a3"/>
            <w:rFonts w:ascii="Courier New" w:hAnsi="Courier New" w:cs="Courier New"/>
            <w:lang w:val="en-US"/>
          </w:rPr>
          <w:t>travel</w:t>
        </w:r>
        <w:r w:rsidR="00B00DF5" w:rsidRPr="00464F08">
          <w:rPr>
            <w:rStyle w:val="a3"/>
            <w:rFonts w:ascii="Courier New" w:hAnsi="Courier New" w:cs="Courier New"/>
          </w:rPr>
          <w:t>@tourtennis.ru</w:t>
        </w:r>
      </w:hyperlink>
    </w:p>
    <w:p w14:paraId="4D596CFC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всем вопросам +79854109710 Денис Соколов </w:t>
      </w:r>
    </w:p>
    <w:p w14:paraId="7AB6E0A7" w14:textId="77777777" w:rsidR="00D5023F" w:rsidRPr="001C5467" w:rsidRDefault="00D5023F" w:rsidP="00252CCB">
      <w:pPr>
        <w:rPr>
          <w:rFonts w:ascii="Courier New" w:hAnsi="Courier New" w:cs="Courier New"/>
        </w:rPr>
      </w:pPr>
    </w:p>
    <w:sectPr w:rsidR="00D5023F" w:rsidRPr="001C5467" w:rsidSect="00B3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B"/>
    <w:rsid w:val="001810E0"/>
    <w:rsid w:val="001B651E"/>
    <w:rsid w:val="001C5467"/>
    <w:rsid w:val="001F6D3C"/>
    <w:rsid w:val="00252CCB"/>
    <w:rsid w:val="002607D8"/>
    <w:rsid w:val="0037115C"/>
    <w:rsid w:val="0047340F"/>
    <w:rsid w:val="00490502"/>
    <w:rsid w:val="004A27BA"/>
    <w:rsid w:val="004F22F0"/>
    <w:rsid w:val="00560A04"/>
    <w:rsid w:val="00570696"/>
    <w:rsid w:val="00670293"/>
    <w:rsid w:val="006C2D8A"/>
    <w:rsid w:val="0071516A"/>
    <w:rsid w:val="00724E49"/>
    <w:rsid w:val="007263B5"/>
    <w:rsid w:val="00731AD5"/>
    <w:rsid w:val="00737C28"/>
    <w:rsid w:val="00741DC8"/>
    <w:rsid w:val="00742520"/>
    <w:rsid w:val="007525FF"/>
    <w:rsid w:val="00755826"/>
    <w:rsid w:val="007E163C"/>
    <w:rsid w:val="008046DD"/>
    <w:rsid w:val="008100C2"/>
    <w:rsid w:val="008152E8"/>
    <w:rsid w:val="008A5D18"/>
    <w:rsid w:val="008B10B6"/>
    <w:rsid w:val="00905BC5"/>
    <w:rsid w:val="0094439E"/>
    <w:rsid w:val="00955ABE"/>
    <w:rsid w:val="00955FBC"/>
    <w:rsid w:val="00A22FAF"/>
    <w:rsid w:val="00A9571C"/>
    <w:rsid w:val="00AA17E5"/>
    <w:rsid w:val="00AE33B0"/>
    <w:rsid w:val="00B00DF5"/>
    <w:rsid w:val="00B11607"/>
    <w:rsid w:val="00B32D97"/>
    <w:rsid w:val="00B77F51"/>
    <w:rsid w:val="00BC323C"/>
    <w:rsid w:val="00BF36C7"/>
    <w:rsid w:val="00C83813"/>
    <w:rsid w:val="00C97C75"/>
    <w:rsid w:val="00D12EEA"/>
    <w:rsid w:val="00D5023F"/>
    <w:rsid w:val="00D84AD8"/>
    <w:rsid w:val="00DA0550"/>
    <w:rsid w:val="00E111F2"/>
    <w:rsid w:val="00EB4F49"/>
    <w:rsid w:val="00EB70A4"/>
    <w:rsid w:val="00EC6557"/>
    <w:rsid w:val="00F07864"/>
    <w:rsid w:val="00F95225"/>
    <w:rsid w:val="00FA4E5C"/>
    <w:rsid w:val="00FC5EA9"/>
    <w:rsid w:val="00FF1515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A234"/>
  <w15:docId w15:val="{1FE9FE5B-A3AE-4F37-90A8-92B25FAA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6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6C2D8A"/>
  </w:style>
  <w:style w:type="character" w:styleId="a4">
    <w:name w:val="Unresolved Mention"/>
    <w:basedOn w:val="a0"/>
    <w:uiPriority w:val="99"/>
    <w:semiHidden/>
    <w:unhideWhenUsed/>
    <w:rsid w:val="00B0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vel@tourtennis.ru" TargetMode="External"/><Relationship Id="rId4" Type="http://schemas.openxmlformats.org/officeDocument/2006/relationships/hyperlink" Target="https://www.tour55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Denis Sokolov</cp:lastModifiedBy>
  <cp:revision>10</cp:revision>
  <cp:lastPrinted>2026-01-15T14:20:00Z</cp:lastPrinted>
  <dcterms:created xsi:type="dcterms:W3CDTF">2026-01-15T14:13:00Z</dcterms:created>
  <dcterms:modified xsi:type="dcterms:W3CDTF">2026-04-23T10:44:00Z</dcterms:modified>
</cp:coreProperties>
</file>